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51" w:rsidRDefault="00470451" w:rsidP="00470451">
      <w:pPr>
        <w:widowControl/>
        <w:spacing w:line="240" w:lineRule="atLeast"/>
        <w:rPr>
          <w:rFonts w:ascii="黑体" w:eastAsia="黑体" w:hint="eastAsia"/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t>“身边的榜样”大学生道德实践优秀事迹评选活动报名表（团体）</w:t>
      </w:r>
    </w:p>
    <w:p w:rsidR="00470451" w:rsidRDefault="00470451" w:rsidP="00470451">
      <w:pPr>
        <w:widowControl/>
        <w:spacing w:line="580" w:lineRule="atLeast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推荐单位（公章）：</w:t>
      </w:r>
    </w:p>
    <w:tbl>
      <w:tblPr>
        <w:tblW w:w="0" w:type="auto"/>
        <w:jc w:val="center"/>
        <w:tblLayout w:type="fixed"/>
        <w:tblLook w:val="0000"/>
      </w:tblPr>
      <w:tblGrid>
        <w:gridCol w:w="1928"/>
        <w:gridCol w:w="1683"/>
        <w:gridCol w:w="1787"/>
        <w:gridCol w:w="3042"/>
      </w:tblGrid>
      <w:tr w:rsidR="00470451" w:rsidTr="00E9657C">
        <w:trPr>
          <w:trHeight w:val="768"/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70451" w:rsidRDefault="00470451" w:rsidP="00E9657C">
            <w:pPr>
              <w:widowControl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651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451" w:rsidRDefault="00470451" w:rsidP="00E9657C">
            <w:pPr>
              <w:widowControl/>
              <w:spacing w:line="40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□勤俭节约□诚实守信□助人为乐□见义勇为□自强创新</w:t>
            </w:r>
          </w:p>
          <w:p w:rsidR="00470451" w:rsidRDefault="00470451" w:rsidP="00E9657C">
            <w:pPr>
              <w:widowControl/>
              <w:spacing w:line="40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□志愿奉献□敬老爱亲</w:t>
            </w:r>
          </w:p>
        </w:tc>
      </w:tr>
      <w:tr w:rsidR="00470451" w:rsidTr="00E9657C">
        <w:trPr>
          <w:trHeight w:val="556"/>
          <w:jc w:val="center"/>
        </w:trPr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451" w:rsidRDefault="00470451" w:rsidP="00E9657C">
            <w:pPr>
              <w:widowControl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候选团体名称</w:t>
            </w:r>
          </w:p>
        </w:tc>
        <w:tc>
          <w:tcPr>
            <w:tcW w:w="6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70451" w:rsidRDefault="00470451" w:rsidP="00E9657C">
            <w:pPr>
              <w:widowControl/>
              <w:spacing w:line="40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70451" w:rsidTr="00E9657C">
        <w:trPr>
          <w:trHeight w:val="604"/>
          <w:jc w:val="center"/>
        </w:trPr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70451" w:rsidRDefault="00470451" w:rsidP="00E9657C">
            <w:pPr>
              <w:widowControl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团队负责人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70451" w:rsidRDefault="00470451" w:rsidP="00E9657C">
            <w:pPr>
              <w:widowControl/>
              <w:spacing w:line="40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70451" w:rsidRDefault="00470451" w:rsidP="00E9657C">
            <w:pPr>
              <w:widowControl/>
              <w:spacing w:line="4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451" w:rsidRDefault="00470451" w:rsidP="00E9657C">
            <w:pPr>
              <w:widowControl/>
              <w:spacing w:line="40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70451" w:rsidTr="00E9657C">
        <w:trPr>
          <w:trHeight w:val="1777"/>
          <w:jc w:val="center"/>
        </w:trPr>
        <w:tc>
          <w:tcPr>
            <w:tcW w:w="8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51" w:rsidRDefault="00470451" w:rsidP="00E9657C">
            <w:pPr>
              <w:widowControl/>
              <w:spacing w:line="360" w:lineRule="auto"/>
              <w:jc w:val="left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所获校级及以上重要奖项（不多于三项）：</w:t>
            </w:r>
          </w:p>
          <w:p w:rsidR="00470451" w:rsidRDefault="00470451" w:rsidP="00E9657C">
            <w:pPr>
              <w:widowControl/>
              <w:spacing w:line="400" w:lineRule="atLeast"/>
              <w:jc w:val="left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470451" w:rsidRDefault="00470451" w:rsidP="00E9657C">
            <w:pPr>
              <w:widowControl/>
              <w:spacing w:line="400" w:lineRule="atLeas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70451" w:rsidTr="00E9657C">
        <w:trPr>
          <w:trHeight w:val="8097"/>
          <w:jc w:val="center"/>
        </w:trPr>
        <w:tc>
          <w:tcPr>
            <w:tcW w:w="8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51" w:rsidRDefault="00470451" w:rsidP="00E9657C">
            <w:pPr>
              <w:widowControl/>
              <w:spacing w:line="400" w:lineRule="atLeas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事迹简介：</w:t>
            </w:r>
          </w:p>
        </w:tc>
      </w:tr>
    </w:tbl>
    <w:p w:rsidR="00470451" w:rsidRDefault="00470451" w:rsidP="00470451">
      <w:pPr>
        <w:widowControl/>
        <w:rPr>
          <w:rFonts w:ascii="宋体" w:hAnsi="宋体" w:hint="eastAsia"/>
          <w:kern w:val="0"/>
          <w:sz w:val="28"/>
          <w:szCs w:val="28"/>
        </w:rPr>
      </w:pPr>
      <w:r>
        <w:rPr>
          <w:rFonts w:ascii="楷体_GB2312" w:eastAsia="楷体_GB2312" w:hint="eastAsia"/>
          <w:kern w:val="0"/>
          <w:szCs w:val="21"/>
        </w:rPr>
        <w:t>注：图片、视频材料请附后。</w:t>
      </w:r>
    </w:p>
    <w:p w:rsidR="00360CE1" w:rsidRPr="00470451" w:rsidRDefault="00360CE1"/>
    <w:sectPr w:rsidR="00360CE1" w:rsidRPr="004704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CE1" w:rsidRDefault="00360CE1" w:rsidP="00470451">
      <w:r>
        <w:separator/>
      </w:r>
    </w:p>
  </w:endnote>
  <w:endnote w:type="continuationSeparator" w:id="1">
    <w:p w:rsidR="00360CE1" w:rsidRDefault="00360CE1" w:rsidP="00470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CE1" w:rsidRDefault="00360CE1" w:rsidP="00470451">
      <w:r>
        <w:separator/>
      </w:r>
    </w:p>
  </w:footnote>
  <w:footnote w:type="continuationSeparator" w:id="1">
    <w:p w:rsidR="00360CE1" w:rsidRDefault="00360CE1" w:rsidP="004704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451"/>
    <w:rsid w:val="00360CE1"/>
    <w:rsid w:val="0047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0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04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04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04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Lenovo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2014-05-06T09:34:00Z</dcterms:created>
  <dcterms:modified xsi:type="dcterms:W3CDTF">2014-05-06T09:34:00Z</dcterms:modified>
</cp:coreProperties>
</file>